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1C" w:rsidRPr="0076381C" w:rsidRDefault="0076381C" w:rsidP="0076381C">
      <w:pPr>
        <w:ind w:left="7080" w:firstLine="708"/>
        <w:jc w:val="both"/>
      </w:pPr>
      <w:r w:rsidRPr="0076381C">
        <w:t>Załącznik nr 2</w:t>
      </w:r>
    </w:p>
    <w:p w:rsidR="0076381C" w:rsidRPr="0076381C" w:rsidRDefault="0076381C" w:rsidP="0076381C">
      <w:pPr>
        <w:jc w:val="center"/>
        <w:rPr>
          <w:b/>
        </w:rPr>
      </w:pPr>
      <w:r w:rsidRPr="0076381C">
        <w:rPr>
          <w:b/>
        </w:rPr>
        <w:t>WNIOSEK</w:t>
      </w:r>
    </w:p>
    <w:p w:rsidR="0076381C" w:rsidRPr="0076381C" w:rsidRDefault="0076381C" w:rsidP="0076381C">
      <w:pPr>
        <w:jc w:val="center"/>
        <w:rPr>
          <w:b/>
        </w:rPr>
      </w:pPr>
      <w:r w:rsidRPr="0076381C">
        <w:rPr>
          <w:b/>
        </w:rPr>
        <w:t>O UDOSTĘPNIENIE DOKUMENTACJI MEDYCZNEJ</w:t>
      </w:r>
    </w:p>
    <w:p w:rsidR="0076381C" w:rsidRPr="0076381C" w:rsidRDefault="0076381C" w:rsidP="0076381C">
      <w:pPr>
        <w:jc w:val="both"/>
      </w:pPr>
      <w:r w:rsidRPr="0076381C">
        <w:rPr>
          <w:b/>
        </w:rPr>
        <w:t>WNIOSKODAWCA</w:t>
      </w:r>
      <w:r w:rsidRPr="0076381C"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76381C" w:rsidRPr="0076381C" w:rsidTr="00A63D18">
        <w:tc>
          <w:tcPr>
            <w:tcW w:w="9322" w:type="dxa"/>
          </w:tcPr>
          <w:p w:rsidR="0076381C" w:rsidRPr="0076381C" w:rsidRDefault="0076381C" w:rsidP="0076381C">
            <w:pPr>
              <w:contextualSpacing/>
              <w:jc w:val="both"/>
            </w:pPr>
            <w:r w:rsidRPr="0076381C">
              <w:t>Imię i nazwisko:</w:t>
            </w:r>
          </w:p>
          <w:p w:rsidR="0076381C" w:rsidRPr="0076381C" w:rsidRDefault="0076381C" w:rsidP="0076381C">
            <w:pPr>
              <w:contextualSpacing/>
              <w:jc w:val="both"/>
            </w:pPr>
          </w:p>
        </w:tc>
      </w:tr>
      <w:tr w:rsidR="0076381C" w:rsidRPr="0076381C" w:rsidTr="00A63D18">
        <w:tc>
          <w:tcPr>
            <w:tcW w:w="9322" w:type="dxa"/>
          </w:tcPr>
          <w:p w:rsidR="0076381C" w:rsidRPr="0076381C" w:rsidRDefault="0076381C" w:rsidP="0076381C">
            <w:pPr>
              <w:contextualSpacing/>
              <w:jc w:val="both"/>
            </w:pPr>
            <w:r w:rsidRPr="0076381C">
              <w:t>PESEL:</w:t>
            </w:r>
          </w:p>
          <w:p w:rsidR="0076381C" w:rsidRPr="0076381C" w:rsidRDefault="0076381C" w:rsidP="0076381C">
            <w:pPr>
              <w:contextualSpacing/>
              <w:jc w:val="both"/>
            </w:pPr>
          </w:p>
        </w:tc>
      </w:tr>
      <w:tr w:rsidR="0076381C" w:rsidRPr="0076381C" w:rsidTr="00A63D18">
        <w:tc>
          <w:tcPr>
            <w:tcW w:w="9322" w:type="dxa"/>
          </w:tcPr>
          <w:p w:rsidR="0076381C" w:rsidRPr="0076381C" w:rsidRDefault="0076381C" w:rsidP="0076381C">
            <w:pPr>
              <w:contextualSpacing/>
              <w:jc w:val="both"/>
            </w:pPr>
            <w:r w:rsidRPr="0076381C">
              <w:t>Adres:</w:t>
            </w:r>
          </w:p>
          <w:p w:rsidR="0076381C" w:rsidRPr="0076381C" w:rsidRDefault="0076381C" w:rsidP="0076381C">
            <w:pPr>
              <w:contextualSpacing/>
              <w:jc w:val="both"/>
            </w:pPr>
          </w:p>
        </w:tc>
      </w:tr>
      <w:tr w:rsidR="0076381C" w:rsidRPr="0076381C" w:rsidTr="00A63D18">
        <w:tc>
          <w:tcPr>
            <w:tcW w:w="9322" w:type="dxa"/>
          </w:tcPr>
          <w:p w:rsidR="0076381C" w:rsidRPr="0076381C" w:rsidRDefault="0076381C" w:rsidP="0076381C">
            <w:pPr>
              <w:contextualSpacing/>
              <w:jc w:val="both"/>
            </w:pPr>
            <w:r w:rsidRPr="0076381C">
              <w:t xml:space="preserve"> Nr telefonu i adres e-mail:</w:t>
            </w:r>
          </w:p>
        </w:tc>
      </w:tr>
    </w:tbl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jc w:val="both"/>
      </w:pPr>
      <w:r w:rsidRPr="007638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BDEE9" wp14:editId="30734805">
                <wp:simplePos x="0" y="0"/>
                <wp:positionH relativeFrom="column">
                  <wp:posOffset>-71120</wp:posOffset>
                </wp:positionH>
                <wp:positionV relativeFrom="paragraph">
                  <wp:posOffset>316230</wp:posOffset>
                </wp:positionV>
                <wp:extent cx="209550" cy="1809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5.6pt;margin-top:24.9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3WcwIAAP0EAAAOAAAAZHJzL2Uyb0RvYy54bWysVE1v2zAMvQ/YfxB0X+2kzdoGdYqgRYYB&#10;RRugHXpWZTk2JouapMTJ7vtn+2F9kt02/TgNy0EhRYrkeyR9dr5tNdso5xsyBR8d5JwpI6lszKrg&#10;P+4WX04480GYUmgyquA75fn57POns85O1Zhq0qVyDEGMn3a24HUIdpplXtaqFf6ArDIwVuRaEaC6&#10;VVY60SF6q7Nxnn/NOnKldSSV97i97I18luJXlZLhpqq8CkwXHLWFdLp0PsQzm52J6coJWzdyKEP8&#10;QxWtaAySPoe6FEGwtWvehWob6chTFQ4ktRlVVSNVwgA0o/wNmttaWJWwgBxvn2ny/y+svN4sHWvK&#10;gh9yZkSLFi1RYKCff/8Edhj56ayfwu3WLt2geYgR7LZybfwHDLZNnO6eOVXbwCQux/npZALmJUyj&#10;k/z0eBJjZi+PrfPhm6KWRaHgDi1LTIrNlQ+965NLzOVJN+Wi0TopO3+hHdsIdBdDUVLHmRY+4LLg&#10;i/Qbsr16pg3rAHiEWpgUmLpKiwCxteDBmxVnQq8wzjK4VMqrx/5dzjtg3cubp99HeSOOS+HrvuAU&#10;dXDTJsJRaWAH2JH2nugoPVC5Q6Mc9RPsrVw0iHYFsEvhMLKgGGsYbnBUmgCPBomzmtzvj+6jPyYJ&#10;Vs46rACw/1oLp4Dlu8GMnY6OjuLOJOVocjyG4vYtD/sWs24vCH0YYeGtTGL0D/pJrBy199jWecwK&#10;kzASuXuWB+Ui9KuJfZdqPk9u2BMrwpW5tTIGjzxFHu+298LZYWgCOnBNT+sipm9mp/eNLw3N14Gq&#10;Jg3WC68YyKhgx9JoDt+DuMT7evJ6+WrNHgEAAP//AwBQSwMEFAAGAAgAAAAhAE7Zi/vdAAAACAEA&#10;AA8AAABkcnMvZG93bnJldi54bWxMj8FOwzAMhu9IvENkJG5b2g7BKHUnhLTLtAsDJI5u47WFJilN&#10;1pW3x5zgZFn+9Pv7i81sezXxGDrvENJlAopd7U3nGoTXl+1iDSpEcoZ67xjhmwNsysuLgnLjz+6Z&#10;p0NslIS4kBNCG+OQax3qli2FpR/Yye3oR0tR1rHRZqSzhNteZ0lyqy11Tj60NPBTy/Xn4WQRdm/T&#10;B9t99b7brzwdOmO/tkeLeH01Pz6AijzHPxh+9UUdSnGq/MmZoHqERZpmgiLc3EsFAbJUZoVwt16B&#10;Lgv9v0D5AwAA//8DAFBLAQItABQABgAIAAAAIQC2gziS/gAAAOEBAAATAAAAAAAAAAAAAAAAAAAA&#10;AABbQ29udGVudF9UeXBlc10ueG1sUEsBAi0AFAAGAAgAAAAhADj9If/WAAAAlAEAAAsAAAAAAAAA&#10;AAAAAAAALwEAAF9yZWxzLy5yZWxzUEsBAi0AFAAGAAgAAAAhAGae/dZzAgAA/QQAAA4AAAAAAAAA&#10;AAAAAAAALgIAAGRycy9lMm9Eb2MueG1sUEsBAi0AFAAGAAgAAAAhAE7Zi/vdAAAACAEAAA8AAAAA&#10;AAAAAAAAAAAAzQQAAGRycy9kb3ducmV2LnhtbFBLBQYAAAAABAAEAPMAAADXBQAAAAA=&#10;" fillcolor="window" strokecolor="windowText" strokeweight=".25pt"/>
            </w:pict>
          </mc:Fallback>
        </mc:AlternateContent>
      </w:r>
      <w:r w:rsidRPr="0076381C">
        <w:t>Proszę o udostępnienie dokumentacji medycznej (proszę zaznaczyć X we właściwej rubryce):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6381C" w:rsidRPr="0076381C" w:rsidTr="00A63D18">
        <w:tc>
          <w:tcPr>
            <w:tcW w:w="9212" w:type="dxa"/>
          </w:tcPr>
          <w:p w:rsidR="0076381C" w:rsidRPr="0076381C" w:rsidRDefault="0076381C" w:rsidP="0076381C">
            <w:pPr>
              <w:jc w:val="both"/>
            </w:pPr>
            <w:r w:rsidRPr="0076381C">
              <w:t>o         do wglądu w siedzibie podmiotu leczniczego</w:t>
            </w:r>
          </w:p>
        </w:tc>
      </w:tr>
      <w:tr w:rsidR="0076381C" w:rsidRPr="0076381C" w:rsidTr="00A63D18">
        <w:tc>
          <w:tcPr>
            <w:tcW w:w="9212" w:type="dxa"/>
          </w:tcPr>
          <w:p w:rsidR="0076381C" w:rsidRPr="0076381C" w:rsidRDefault="0076381C" w:rsidP="0076381C">
            <w:pPr>
              <w:jc w:val="both"/>
            </w:pPr>
            <w:r w:rsidRPr="0076381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2872BE" wp14:editId="5AC6C5A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3810</wp:posOffset>
                      </wp:positionV>
                      <wp:extent cx="209550" cy="18097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-5.55pt;margin-top:.3pt;width:16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o4cwIAAP0EAAAOAAAAZHJzL2Uyb0RvYy54bWysVM1u2zAMvg/YOwi6r3ayZG2DOkXQIsOA&#10;og3QDj2zshQbk0RNUuJk973ZHmyU7Lbpz2lYDgopUiS/j6TPzndGs630oUVb8dFRyZm0AuvWriv+&#10;/W756YSzEMHWoNHKiu9l4Ofzjx/OOjeTY2xQ19IzCmLDrHMVb2J0s6IIopEGwhE6acmo0BuIpPp1&#10;UXvoKLrRxbgsvxQd+tp5FDIEur3sjXye4yslRbxRKsjIdMWptphPn8+HdBbzM5itPbimFUMZ8A9V&#10;GGgtJX0KdQkR2Ma3b0KZVngMqOKRQFOgUq2QGQOhGZWv0Nw24GTGQuQE90RT+H9hxfV25VlbV3zC&#10;mQVDLVpRgRF//Pkd2STx07kwI7dbt/KDFkhMYHfKm/RPMNguc7p/4lTuIhN0OS5Pp1NiXpBpdFKe&#10;Hk9TzOL5sfMhfpVoWBIq7qllmUnYXoXYuz66pFwBdVsvW62zsg8X2rMtUHdpKGrsONMQIl1WfJl/&#10;Q7YXz7RlXcU/j6gWJoCmTmmIJBpHPAS75gz0msZZRJ9LefE4vMl5R1gP8pb5917ehOMSQtMXnKMO&#10;btomODIP7AA70d4TnaQHrPfUKI/9BAcnli1FuyKwK/A0skQxrWG8oUNpJHg4SJw16H+9d5/8aZLI&#10;yllHK0DYf27AS8LyzdKMnY4mk7QzWZlMj8ek+EPLw6HFbswFUh9GtPBOZDH5R/0oKo/mnrZ1kbKS&#10;Cayg3D3Lg3IR+9WkfRdyschutCcO4pW9dSIFTzwlHu929+DdMDSROnCNj+sCs1ez0/umlxYXm4iq&#10;zYP1zCsNZFJox/JoDt+DtMSHevZ6/mrN/wIAAP//AwBQSwMEFAAGAAgAAAAhAP1VklXbAAAABgEA&#10;AA8AAABkcnMvZG93bnJldi54bWxMjkFLw0AUhO+C/2F5grd2sxWKjdkUEXopvVgVPL5kX5No9m3M&#10;btP4732e9DQMM8x8xXb2vZpojF1gC2aZgSKug+u4sfD6slvcg4oJ2WEfmCx8U4RteX1VYO7ChZ9p&#10;OqZGyQjHHC20KQ251rFuyWNchoFYslMYPSaxY6PdiBcZ971eZdlae+xYHloc6Kml+vN49hb2b9MH&#10;+UP1vj/cBTx2zn/tTt7a25v58QFUojn9leEXX9ChFKYqnNlF1VtYGGOkamENSuKV2YCqRDcGdFno&#10;//jlDwAAAP//AwBQSwECLQAUAAYACAAAACEAtoM4kv4AAADhAQAAEwAAAAAAAAAAAAAAAAAAAAAA&#10;W0NvbnRlbnRfVHlwZXNdLnhtbFBLAQItABQABgAIAAAAIQA4/SH/1gAAAJQBAAALAAAAAAAAAAAA&#10;AAAAAC8BAABfcmVscy8ucmVsc1BLAQItABQABgAIAAAAIQAP1Ro4cwIAAP0EAAAOAAAAAAAAAAAA&#10;AAAAAC4CAABkcnMvZTJvRG9jLnhtbFBLAQItABQABgAIAAAAIQD9VZJV2wAAAAYBAAAPAAAAAAAA&#10;AAAAAAAAAM0EAABkcnMvZG93bnJldi54bWxQSwUGAAAAAAQABADzAAAA1QUAAAAA&#10;" fillcolor="window" strokecolor="windowText" strokeweight=".25pt"/>
                  </w:pict>
                </mc:Fallback>
              </mc:AlternateContent>
            </w:r>
            <w:r w:rsidRPr="0076381C">
              <w:t xml:space="preserve">            wydanie kserokopii poświadczonej za zgodność z oryginałem </w:t>
            </w:r>
          </w:p>
          <w:p w:rsidR="0076381C" w:rsidRPr="0076381C" w:rsidRDefault="0076381C" w:rsidP="0076381C">
            <w:pPr>
              <w:jc w:val="both"/>
            </w:pPr>
            <w:r w:rsidRPr="0076381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988CD4" wp14:editId="755F649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3810</wp:posOffset>
                      </wp:positionV>
                      <wp:extent cx="209550" cy="18097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-5.55pt;margin-top:.3pt;width:16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sadQIAAP0EAAAOAAAAZHJzL2Uyb0RvYy54bWysVE1v2zAMvQ/YfxB0X+1kzdoGdYqgRYYB&#10;RRsgHXpWZTk2JouapMTJ7vtn+2F7kt02/TgNy0EhRYrkeyR9frFrNdsq5xsyBR8d5ZwpI6lszLrg&#10;3+8Wn04580GYUmgyquB75fnF7OOH885O1Zhq0qVyDEGMn3a24HUIdpplXtaqFf6IrDIwVuRaEaC6&#10;dVY60SF6q7Nxnn/JOnKldSSV97i96o18luJXlZLhtqq8CkwXHLWFdLp0PsQzm52L6doJWzdyKEP8&#10;QxWtaAySPoW6EkGwjWvehGob6chTFY4ktRlVVSNVwgA0o/wVmlUtrEpYQI63TzT5/xdW3myXjjVl&#10;wSecGdGiRUsUGOjHn9+BTSI/nfVTuK3s0g2ahxjB7irXxn/AYLvE6f6JU7ULTOJynJ9NJmBewjQ6&#10;zc9OUszs+bF1PnxV1LIoFNyhZYlJsb32AQnh+ugSc3nSTblotE7K3l9qx7YC3cVQlNRxpoUPuCz4&#10;Iv0iAoR48Uwb1hX88wi1MCkwdZUWAWJrwYM3a86EXmOcZXCplBeP/Zucd8B6kDdPv/fyRhxXwtd9&#10;wSnq4KZNhKPSwA6wI+090VF6oHKPRjnqJ9hbuWgQ7Rpgl8JhZEEx1jDc4qg0AR4NEmc1uV/v3Ud/&#10;TBKsnHVYAWD/uRFOAcs3gxk7Gx0fx51JyvHkZAzFHVoeDi1m014S+jDCwluZxOgf9KNYOWrvsa3z&#10;mBUmYSRy9ywPymXoVxP7LtV8ntywJ1aEa7OyMgaPPEUe73b3wtlhaAI6cEOP6yKmr2an940vDc03&#10;gaomDdYzrxiRqGDH0rAM34O4xId68nr+as3+AgAA//8DAFBLAwQUAAYACAAAACEA/VWSVdsAAAAG&#10;AQAADwAAAGRycy9kb3ducmV2LnhtbEyOQUvDQBSE74L/YXmCt3azFYqN2RQReim9WBU8vmRfk2j2&#10;bcxu0/jvfZ70NAwzzHzFdva9mmiMXWALZpmBIq6D67ix8PqyW9yDignZYR+YLHxThG15fVVg7sKF&#10;n2k6pkbJCMccLbQpDbnWsW7JY1yGgViyUxg9JrFjo92IFxn3vV5l2Vp77FgeWhzoqaX683j2FvZv&#10;0wf5Q/W+P9wFPHbOf+1O3trbm/nxAVSiOf2V4Rdf0KEUpiqc2UXVW1gYY6RqYQ1K4pXZgKpENwZ0&#10;Wej/+OUPAAAA//8DAFBLAQItABQABgAIAAAAIQC2gziS/gAAAOEBAAATAAAAAAAAAAAAAAAAAAAA&#10;AABbQ29udGVudF9UeXBlc10ueG1sUEsBAi0AFAAGAAgAAAAhADj9If/WAAAAlAEAAAsAAAAAAAAA&#10;AAAAAAAALwEAAF9yZWxzLy5yZWxzUEsBAi0AFAAGAAgAAAAhAKzNOxp1AgAA/QQAAA4AAAAAAAAA&#10;AAAAAAAALgIAAGRycy9lMm9Eb2MueG1sUEsBAi0AFAAGAAgAAAAhAP1VklXbAAAABgEAAA8AAAAA&#10;AAAAAAAAAAAAzwQAAGRycy9kb3ducmV2LnhtbFBLBQYAAAAABAAEAPMAAADXBQAAAAA=&#10;" fillcolor="window" strokecolor="windowText" strokeweight=".25pt"/>
                  </w:pict>
                </mc:Fallback>
              </mc:AlternateContent>
            </w:r>
            <w:r w:rsidRPr="0076381C">
              <w:t xml:space="preserve">            w inny sposób (jaki)……………………………………………………………………………………….. </w:t>
            </w:r>
          </w:p>
          <w:p w:rsidR="0076381C" w:rsidRPr="0076381C" w:rsidRDefault="0076381C" w:rsidP="0076381C">
            <w:pPr>
              <w:jc w:val="both"/>
              <w:rPr>
                <w:b/>
                <w:sz w:val="18"/>
                <w:szCs w:val="18"/>
              </w:rPr>
            </w:pPr>
            <w:r w:rsidRPr="0076381C">
              <w:t xml:space="preserve">                           </w:t>
            </w:r>
            <w:r w:rsidRPr="0076381C">
              <w:rPr>
                <w:b/>
                <w:sz w:val="18"/>
                <w:szCs w:val="18"/>
              </w:rPr>
              <w:t>(</w:t>
            </w:r>
            <w:r w:rsidRPr="0076381C">
              <w:rPr>
                <w:b/>
                <w:i/>
                <w:sz w:val="18"/>
                <w:szCs w:val="18"/>
              </w:rPr>
              <w:t>nieodpłatnie za pierwszym wydaniem</w:t>
            </w:r>
            <w:r w:rsidRPr="0076381C">
              <w:rPr>
                <w:b/>
                <w:sz w:val="18"/>
                <w:szCs w:val="18"/>
              </w:rPr>
              <w:t>)</w:t>
            </w:r>
          </w:p>
          <w:p w:rsidR="0076381C" w:rsidRPr="0076381C" w:rsidRDefault="0076381C" w:rsidP="0076381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6381C" w:rsidRPr="0076381C" w:rsidTr="00A63D18">
        <w:tc>
          <w:tcPr>
            <w:tcW w:w="9212" w:type="dxa"/>
          </w:tcPr>
          <w:p w:rsidR="0076381C" w:rsidRPr="0076381C" w:rsidRDefault="0076381C" w:rsidP="0076381C">
            <w:pPr>
              <w:jc w:val="both"/>
              <w:rPr>
                <w:sz w:val="16"/>
                <w:szCs w:val="16"/>
              </w:rPr>
            </w:pPr>
            <w:r w:rsidRPr="0076381C">
              <w:rPr>
                <w:b/>
              </w:rPr>
              <w:t>DANE PACJENTA, KTÓREGO DOTYCZY WNIOSEK</w:t>
            </w:r>
            <w:r w:rsidRPr="0076381C">
              <w:t xml:space="preserve">: </w:t>
            </w:r>
            <w:r w:rsidRPr="0076381C">
              <w:rPr>
                <w:sz w:val="16"/>
                <w:szCs w:val="16"/>
              </w:rPr>
              <w:t>(należy wypełnić tylko wtedy, gdy dokumentacja medyczna NIE DOTYCZY wnioskodawcy)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76381C" w:rsidRPr="0076381C" w:rsidTr="00A63D18">
              <w:tc>
                <w:tcPr>
                  <w:tcW w:w="9212" w:type="dxa"/>
                </w:tcPr>
                <w:p w:rsidR="0076381C" w:rsidRPr="0076381C" w:rsidRDefault="0076381C" w:rsidP="0076381C">
                  <w:pPr>
                    <w:jc w:val="both"/>
                  </w:pPr>
                  <w:r w:rsidRPr="0076381C">
                    <w:t>Imię i nazwisko:</w:t>
                  </w:r>
                </w:p>
                <w:p w:rsidR="0076381C" w:rsidRPr="0076381C" w:rsidRDefault="0076381C" w:rsidP="0076381C">
                  <w:pPr>
                    <w:jc w:val="both"/>
                  </w:pPr>
                </w:p>
              </w:tc>
            </w:tr>
            <w:tr w:rsidR="0076381C" w:rsidRPr="0076381C" w:rsidTr="00A63D18">
              <w:tc>
                <w:tcPr>
                  <w:tcW w:w="9212" w:type="dxa"/>
                </w:tcPr>
                <w:p w:rsidR="0076381C" w:rsidRPr="0076381C" w:rsidRDefault="0076381C" w:rsidP="0076381C">
                  <w:pPr>
                    <w:jc w:val="both"/>
                  </w:pPr>
                  <w:r w:rsidRPr="0076381C">
                    <w:t>PESEL:</w:t>
                  </w:r>
                </w:p>
                <w:p w:rsidR="0076381C" w:rsidRPr="0076381C" w:rsidRDefault="0076381C" w:rsidP="0076381C">
                  <w:pPr>
                    <w:jc w:val="both"/>
                  </w:pPr>
                </w:p>
              </w:tc>
            </w:tr>
            <w:tr w:rsidR="0076381C" w:rsidRPr="0076381C" w:rsidTr="00A63D18">
              <w:tc>
                <w:tcPr>
                  <w:tcW w:w="9212" w:type="dxa"/>
                </w:tcPr>
                <w:p w:rsidR="0076381C" w:rsidRPr="0076381C" w:rsidRDefault="0076381C" w:rsidP="0076381C">
                  <w:pPr>
                    <w:jc w:val="both"/>
                  </w:pPr>
                  <w:r w:rsidRPr="0076381C">
                    <w:t>Adres zamieszkania:</w:t>
                  </w:r>
                </w:p>
                <w:p w:rsidR="0076381C" w:rsidRPr="0076381C" w:rsidRDefault="0076381C" w:rsidP="0076381C">
                  <w:pPr>
                    <w:jc w:val="both"/>
                  </w:pPr>
                </w:p>
              </w:tc>
            </w:tr>
          </w:tbl>
          <w:p w:rsidR="0076381C" w:rsidRPr="0076381C" w:rsidRDefault="0076381C" w:rsidP="0076381C">
            <w:pPr>
              <w:jc w:val="both"/>
            </w:pPr>
          </w:p>
          <w:p w:rsidR="0076381C" w:rsidRPr="0076381C" w:rsidRDefault="0076381C" w:rsidP="0076381C">
            <w:pPr>
              <w:jc w:val="both"/>
            </w:pPr>
            <w:r w:rsidRPr="0076381C">
              <w:rPr>
                <w:b/>
              </w:rPr>
              <w:t>DOKUMENTACJA DOTYCZY LECZENIA</w:t>
            </w:r>
            <w:r w:rsidRPr="0076381C">
              <w:t xml:space="preserve"> (proszę podać nazwę poradni / oddziału oraz okres leczenia):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76381C" w:rsidRPr="0076381C" w:rsidTr="00A63D18">
              <w:tc>
                <w:tcPr>
                  <w:tcW w:w="9322" w:type="dxa"/>
                </w:tcPr>
                <w:p w:rsidR="0076381C" w:rsidRPr="0076381C" w:rsidRDefault="0076381C" w:rsidP="0076381C">
                  <w:pPr>
                    <w:contextualSpacing/>
                    <w:jc w:val="both"/>
                  </w:pPr>
                  <w:r w:rsidRPr="0076381C">
                    <w:t>Poradnia / Oddział</w:t>
                  </w: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</w:p>
              </w:tc>
            </w:tr>
            <w:tr w:rsidR="0076381C" w:rsidRPr="0076381C" w:rsidTr="00A63D18">
              <w:tc>
                <w:tcPr>
                  <w:tcW w:w="9322" w:type="dxa"/>
                </w:tcPr>
                <w:p w:rsidR="0076381C" w:rsidRPr="0076381C" w:rsidRDefault="0076381C" w:rsidP="0076381C">
                  <w:pPr>
                    <w:contextualSpacing/>
                    <w:jc w:val="both"/>
                  </w:pPr>
                  <w:r w:rsidRPr="0076381C">
                    <w:t>W okresie</w:t>
                  </w: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</w:p>
              </w:tc>
            </w:tr>
          </w:tbl>
          <w:p w:rsidR="0076381C" w:rsidRPr="0076381C" w:rsidRDefault="0076381C" w:rsidP="0076381C">
            <w:pPr>
              <w:spacing w:line="360" w:lineRule="auto"/>
              <w:jc w:val="both"/>
            </w:pPr>
          </w:p>
        </w:tc>
      </w:tr>
      <w:tr w:rsidR="0076381C" w:rsidRPr="0076381C" w:rsidTr="00A63D18">
        <w:tc>
          <w:tcPr>
            <w:tcW w:w="9212" w:type="dxa"/>
          </w:tcPr>
          <w:p w:rsidR="0076381C" w:rsidRPr="0076381C" w:rsidRDefault="0076381C" w:rsidP="0076381C">
            <w:pPr>
              <w:spacing w:line="360" w:lineRule="auto"/>
              <w:jc w:val="both"/>
            </w:pPr>
          </w:p>
        </w:tc>
      </w:tr>
      <w:tr w:rsidR="0076381C" w:rsidRPr="0076381C" w:rsidTr="00A63D18">
        <w:tc>
          <w:tcPr>
            <w:tcW w:w="9212" w:type="dxa"/>
          </w:tcPr>
          <w:p w:rsidR="0076381C" w:rsidRPr="0076381C" w:rsidRDefault="0076381C" w:rsidP="0076381C">
            <w:pPr>
              <w:jc w:val="both"/>
            </w:pPr>
            <w:r w:rsidRPr="0076381C">
              <w:rPr>
                <w:b/>
              </w:rPr>
              <w:t>SPOSÓB ODBIORU DOKUMENTACJI</w:t>
            </w:r>
            <w:r w:rsidRPr="0076381C">
              <w:t xml:space="preserve"> (proszę zaznaczyć X we właściwej rubryce): </w:t>
            </w:r>
          </w:p>
          <w:p w:rsidR="0076381C" w:rsidRPr="0076381C" w:rsidRDefault="0076381C" w:rsidP="0076381C">
            <w:pPr>
              <w:jc w:val="both"/>
            </w:pPr>
            <w:r w:rsidRPr="0076381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A33BA3" wp14:editId="7C33D85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159385</wp:posOffset>
                      </wp:positionV>
                      <wp:extent cx="209550" cy="18097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3" o:spid="_x0000_s1026" style="position:absolute;margin-left:-5.6pt;margin-top:12.5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a+dAIAAP8EAAAOAAAAZHJzL2Uyb0RvYy54bWysVE1v2zAMvQ/YfxB0X+2kzdoGdYqgRYYB&#10;RRugHXpWZTk2JouapMTJ7vtn+2F9kt02/TgNy0EhRYrkeyR9dr5tNdso5xsyBR8d5JwpI6lszKrg&#10;P+4WX04480GYUmgyquA75fn57POns85O1Zhq0qVyDEGMn3a24HUIdpplXtaqFf6ArDIwVuRaEaC6&#10;VVY60SF6q7Nxnn/NOnKldSSV97i97I18luJXlZLhpqq8CkwXHLWFdLp0PsQzm52J6coJWzdyKEP8&#10;QxWtaAySPoe6FEGwtWvehWob6chTFQ4ktRlVVSNVwgA0o/wNmttaWJWwgBxvn2ny/y+svN4sHWtK&#10;9O6QMyNa9GiJCgP9/PsnMFyCoc76KRxv7dINmocY4W4r18Z/AGHbxOrumVW1DUzicpyfTibgXsI0&#10;OslPjycxZvby2DofvilqWRQK7tC0xKXYXPnQuz65xFyedFMuGq2TsvMX2rGNQH8xFiV1nGnhAy4L&#10;vki/IdurZ9qwruCHI9TCpMDcVVoEiK0FE96sOBN6hYGWwaVSXj3273LeAete3jz9PsobcVwKX/cF&#10;p6iDmzYRjkojO8COtPdER+mByh1a5aifYW/lokG0K4BdCoehBcVYxHCDo9IEeDRInNXkfn90H/0x&#10;S7By1mEJgP3XWjgFLN8Npux0dHQUtyYpR5PjMRS3b3nYt5h1e0Howwgrb2USo3/QT2LlqL3Hvs5j&#10;VpiEkcjdszwoF6FfTmy8VPN5csOmWBGuzK2VMXjkKfJ4t70Xzg5DE9CBa3paGDF9Mzu9b3xpaL4O&#10;VDVpsF54xUBGBVuWRnP4IsQ13teT18t3a/YIAAD//wMAUEsDBBQABgAIAAAAIQBF717q3QAAAAgB&#10;AAAPAAAAZHJzL2Rvd25yZXYueG1sTI/BTsMwEETvSPyDtUjcWsepWqEQp6qQeql6IVCJ4ybeJqHx&#10;OsRuGv4ec4Ljap9m3uTb2fZiotF3jjWoZQKCuHam40bD+9t+8QTCB2SDvWPS8E0etsX9XY6ZcTd+&#10;pakMjYgh7DPU0IYwZFL6uiWLfukG4vg7u9FiiOfYSDPiLYbbXqZJspEWO44NLQ700lJ9Ka9Ww+E0&#10;fZI9Vh+H48ph2Rn7tT9brR8f5t0ziEBz+IPhVz+qQxGdKndl40WvYaFUGlEN6VqBiECq4pRKw3q1&#10;AVnk8v+A4gcAAP//AwBQSwECLQAUAAYACAAAACEAtoM4kv4AAADhAQAAEwAAAAAAAAAAAAAAAAAA&#10;AAAAW0NvbnRlbnRfVHlwZXNdLnhtbFBLAQItABQABgAIAAAAIQA4/SH/1gAAAJQBAAALAAAAAAAA&#10;AAAAAAAAAC8BAABfcmVscy8ucmVsc1BLAQItABQABgAIAAAAIQBxcta+dAIAAP8EAAAOAAAAAAAA&#10;AAAAAAAAAC4CAABkcnMvZTJvRG9jLnhtbFBLAQItABQABgAIAAAAIQBF717q3QAAAAgBAAAPAAAA&#10;AAAAAAAAAAAAAM4EAABkcnMvZG93bnJldi54bWxQSwUGAAAAAAQABADzAAAA2AUAAAAA&#10;" fillcolor="window" strokecolor="windowText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96"/>
            </w:tblGrid>
            <w:tr w:rsidR="0076381C" w:rsidRPr="0076381C" w:rsidTr="00A63D18">
              <w:tc>
                <w:tcPr>
                  <w:tcW w:w="9322" w:type="dxa"/>
                </w:tcPr>
                <w:p w:rsidR="0076381C" w:rsidRPr="0076381C" w:rsidRDefault="0076381C" w:rsidP="0076381C">
                  <w:pPr>
                    <w:contextualSpacing/>
                    <w:jc w:val="both"/>
                  </w:pPr>
                  <w:r w:rsidRPr="0076381C"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C008D86" wp14:editId="6C4245CA">
                            <wp:simplePos x="0" y="0"/>
                            <wp:positionH relativeFrom="column">
                              <wp:posOffset>2851150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09550" cy="180975"/>
                            <wp:effectExtent l="0" t="0" r="19050" b="28575"/>
                            <wp:wrapNone/>
                            <wp:docPr id="14" name="Prostokąt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14" o:spid="_x0000_s1026" style="position:absolute;margin-left:224.5pt;margin-top:2pt;width:16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0mdAIAAP8EAAAOAAAAZHJzL2Uyb0RvYy54bWysVE1v2zAMvQ/YfxB0X+1kydoGdYqgRYYB&#10;RRugHXpWZTk2JouapMTJ7vtn+2F7kt02/TgNy0EhRYrkeyR9dr5rNdsq5xsyBR8d5ZwpI6lszLrg&#10;3++Wn04480GYUmgyquB75fn5/OOHs87O1Jhq0qVyDEGMn3W24HUIdpZlXtaqFf6IrDIwVuRaEaC6&#10;dVY60SF6q7Nxnn/JOnKldSSV97i97I18nuJXlZLhpqq8CkwXHLWFdLp0PsQzm5+J2doJWzdyKEP8&#10;QxWtaAySPoW6FEGwjWvehGob6chTFY4ktRlVVSNVwgA0o/wVmttaWJWwgBxvn2jy/y+svN6uHGtK&#10;9G7CmREterRChYF+/PkdGC7BUGf9DI63duUGzUOMcHeVa+M/gLBdYnX/xKraBSZxOc5Pp1NwL2Ea&#10;neSnx9MYM3t+bJ0PXxW1LAoFd2ha4lJsr3zoXR9dYi5PuimXjdZJ2fsL7dhWoL8Yi5I6zrTwAZcF&#10;X6bfkO3FM21YV/DPI9TCpMDcVVoEiK0FE96sORN6jYGWwaVSXjz2b3LeAetB3jz93ssbcVwKX/cF&#10;p6iDmzYRjkojO8COtPdER+mByj1a5aifYW/lskG0K4BdCYehBcVYxHCDo9IEeDRInNXkfr13H/0x&#10;S7By1mEJgP3nRjgFLN8Mpux0NJnErUnKZHo8huIOLQ+HFrNpLwh9GGHlrUxi9A/6UawctffY10XM&#10;CpMwErl7lgflIvTLiY2XarFIbtgUK8KVubUyBo88RR7vdvfC2WFoAjpwTY8LI2avZqf3jS8NLTaB&#10;qiYN1jOvGMioYMvSaA5fhLjGh3ryev5uzf8CAAD//wMAUEsDBBQABgAIAAAAIQCUAT4H3AAAAAgB&#10;AAAPAAAAZHJzL2Rvd25yZXYueG1sTI9BT8MwDIXvSPyHyEjcWEpX0ChNJ4S0y7QLG0gc3cZrC41T&#10;mqwr/x5zgpOf9azn7xXr2fVqojF0ng3cLhJQxLW3HTcGXg+bmxWoEJEt9p7JwDcFWJeXFwXm1p/5&#10;haZ9bJSEcMjRQBvjkGsd6pYchoUfiMU7+tFhlHVstB3xLOGu12mS3GuHHcuHFgd6bqn+3J+cge3b&#10;9EFuV71vd0uP+866r83RGXN9NT89goo0x79j+MUXdCiFqfIntkH1BrLsQbpEETLEz1apiMrAMr0D&#10;XRb6f4HyBwAA//8DAFBLAQItABQABgAIAAAAIQC2gziS/gAAAOEBAAATAAAAAAAAAAAAAAAAAAAA&#10;AABbQ29udGVudF9UeXBlc10ueG1sUEsBAi0AFAAGAAgAAAAhADj9If/WAAAAlAEAAAsAAAAAAAAA&#10;AAAAAAAALwEAAF9yZWxzLy5yZWxzUEsBAi0AFAAGAAgAAAAhAHKtbSZ0AgAA/wQAAA4AAAAAAAAA&#10;AAAAAAAALgIAAGRycy9lMm9Eb2MueG1sUEsBAi0AFAAGAAgAAAAhAJQBPgfcAAAACAEAAA8AAAAA&#10;AAAAAAAAAAAAzgQAAGRycy9kb3ducmV2LnhtbFBLBQYAAAAABAAEAPMAAADXBQAAAAA=&#10;" fillcolor="window" strokecolor="windowText" strokeweight=".25pt"/>
                        </w:pict>
                      </mc:Fallback>
                    </mc:AlternateContent>
                  </w:r>
                  <w:r w:rsidRPr="0076381C">
                    <w:t xml:space="preserve">    dokumentację odbiorę osobiście                                      przez osobę upoważnioną</w:t>
                  </w: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  <w:r w:rsidRPr="0076381C"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57C36D1" wp14:editId="494FC113">
                            <wp:simplePos x="0" y="0"/>
                            <wp:positionH relativeFrom="column">
                              <wp:posOffset>-139700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209550" cy="180975"/>
                            <wp:effectExtent l="0" t="0" r="19050" b="28575"/>
                            <wp:wrapNone/>
                            <wp:docPr id="15" name="Prostokąt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15" o:spid="_x0000_s1026" style="position:absolute;margin-left:-11pt;margin-top:12.7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4VdgIAAP8EAAAOAAAAZHJzL2Uyb0RvYy54bWysVE1v2zAMvQ/YfxB0X+1kzdoGdYqgRYYB&#10;RRsgHXpWZTk2JouapMTJ7vtn+2F7kt02/TgNy0EhRYrkeyR9frFrNdsq5xsyBR8d5ZwpI6lszLrg&#10;3+8Wn04580GYUmgyquB75fnF7OOH885O1Zhq0qVyDEGMn3a24HUIdpplXtaqFf6IrDIwVuRaEaC6&#10;dVY60SF6q7Nxnn/JOnKldSSV97i96o18luJXlZLhtqq8CkwXHLWFdLp0PsQzm52L6doJWzdyKEP8&#10;QxWtaAySPoW6EkGwjWvehGob6chTFY4ktRlVVSNVwgA0o/wVmlUtrEpYQI63TzT5/xdW3myXjjUl&#10;ejfhzIgWPVqiwkA//vwODJdgqLN+CseVXbpB8xAj3F3l2vgPIGyXWN0/sap2gUlcjvOzyQTcS5hG&#10;p/nZSYqZPT+2zoeviloWhYI7NC1xKbbXPiAhXB9dYi5PuikXjdZJ2ftL7dhWoL8Yi5I6zrTwAZcF&#10;X6RfRIAQL55pw7qCfx6hFiYF5q7SIkBsLZjwZs2Z0GsMtAwulfLisX+T8w5YD/Lm6fde3ojjSvi6&#10;LzhFHdy0iXBUGtkBdqS9JzpKD1Tu0SpH/Qx7KxcNol0D7FI4DC0oxiKGWxyVJsCjQeKsJvfrvfvo&#10;j1mClbMOSwDsPzfCKWD5ZjBlZ6Pj47g1STmenIyhuEPLw6HFbNpLQh9GWHkrkxj9g34UK0ftPfZ1&#10;HrPCJIxE7p7lQbkM/XJi46Waz5MbNsWKcG1WVsbgkafI493uXjg7DE1AB27ocWHE9NXs9L7xpaH5&#10;JlDVpMF65hUjEhVsWRqW4YsQ1/hQT17P363ZXwAAAP//AwBQSwMEFAAGAAgAAAAhAMJb20bdAAAA&#10;CAEAAA8AAABkcnMvZG93bnJldi54bWxMj8FOwzAQRO9I/IO1SNxapylFELKpEFIvVS+kIHHcxNsk&#10;EK9L7Kbh73FPcBzNaOZNvp5sr0YefOcEYTFPQLHUznTSILztN7MHUD6QGOqdMMIPe1gX11c5Zcad&#10;5ZXHMjQqlojPCKEN4Zhp7euWLfm5O7JE7+AGSyHKodFmoHMst71Ok+ReW+okLrR05JeW66/yZBG2&#10;7+Mn2131sd0tHZWdsd+bg0W8vZmen0AFnsJfGC74ER2KyFS5kxiveoRZmsYvASFd3YG6BBZRVwir&#10;5SPoItf/DxS/AAAA//8DAFBLAQItABQABgAIAAAAIQC2gziS/gAAAOEBAAATAAAAAAAAAAAAAAAA&#10;AAAAAABbQ29udGVudF9UeXBlc10ueG1sUEsBAi0AFAAGAAgAAAAhADj9If/WAAAAlAEAAAsAAAAA&#10;AAAAAAAAAAAALwEAAF9yZWxzLy5yZWxzUEsBAi0AFAAGAAgAAAAhAB9fPhV2AgAA/wQAAA4AAAAA&#10;AAAAAAAAAAAALgIAAGRycy9lMm9Eb2MueG1sUEsBAi0AFAAGAAgAAAAhAMJb20bdAAAACAEAAA8A&#10;AAAAAAAAAAAAAAAA0AQAAGRycy9kb3ducmV2LnhtbFBLBQYAAAAABAAEAPMAAADaBQAAAAA=&#10;" fillcolor="window" strokecolor="windowText" strokeweight=".25pt"/>
                        </w:pict>
                      </mc:Fallback>
                    </mc:AlternateContent>
                  </w:r>
                </w:p>
              </w:tc>
            </w:tr>
            <w:tr w:rsidR="0076381C" w:rsidRPr="0076381C" w:rsidTr="00A63D18">
              <w:tc>
                <w:tcPr>
                  <w:tcW w:w="9322" w:type="dxa"/>
                </w:tcPr>
                <w:p w:rsidR="0076381C" w:rsidRPr="0076381C" w:rsidRDefault="0076381C" w:rsidP="0076381C">
                  <w:pPr>
                    <w:contextualSpacing/>
                    <w:jc w:val="both"/>
                  </w:pPr>
                  <w:r w:rsidRPr="0076381C">
                    <w:t xml:space="preserve">    inne – wskazać w jaki sposób:</w:t>
                  </w: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</w:p>
                <w:p w:rsidR="0076381C" w:rsidRDefault="0076381C" w:rsidP="0076381C">
                  <w:pPr>
                    <w:contextualSpacing/>
                    <w:jc w:val="both"/>
                  </w:pPr>
                </w:p>
                <w:p w:rsidR="0076381C" w:rsidRDefault="0076381C" w:rsidP="0076381C">
                  <w:pPr>
                    <w:contextualSpacing/>
                    <w:jc w:val="both"/>
                  </w:pPr>
                </w:p>
                <w:p w:rsidR="0076381C" w:rsidRPr="0076381C" w:rsidRDefault="0076381C" w:rsidP="0076381C">
                  <w:pPr>
                    <w:contextualSpacing/>
                    <w:jc w:val="both"/>
                  </w:pPr>
                  <w:bookmarkStart w:id="0" w:name="_GoBack"/>
                  <w:bookmarkEnd w:id="0"/>
                </w:p>
              </w:tc>
            </w:tr>
            <w:tr w:rsidR="0076381C" w:rsidRPr="0076381C" w:rsidTr="00A63D18">
              <w:tc>
                <w:tcPr>
                  <w:tcW w:w="9322" w:type="dxa"/>
                </w:tcPr>
                <w:p w:rsidR="0076381C" w:rsidRPr="0076381C" w:rsidRDefault="0076381C" w:rsidP="0076381C">
                  <w:pPr>
                    <w:contextualSpacing/>
                    <w:jc w:val="both"/>
                  </w:pPr>
                </w:p>
              </w:tc>
            </w:tr>
          </w:tbl>
          <w:p w:rsidR="0076381C" w:rsidRPr="0076381C" w:rsidRDefault="0076381C" w:rsidP="0076381C">
            <w:pPr>
              <w:jc w:val="center"/>
            </w:pPr>
            <w:r w:rsidRPr="0076381C">
              <w:rPr>
                <w:b/>
              </w:rPr>
              <w:lastRenderedPageBreak/>
              <w:t>OŚWIADCZENIE</w:t>
            </w:r>
            <w:r w:rsidRPr="0076381C">
              <w:t>:</w:t>
            </w:r>
          </w:p>
          <w:p w:rsidR="0076381C" w:rsidRPr="0076381C" w:rsidRDefault="0076381C" w:rsidP="0076381C">
            <w:pPr>
              <w:jc w:val="both"/>
            </w:pPr>
            <w:r w:rsidRPr="0076381C">
              <w:t xml:space="preserve">Oświadczam, że zapoznałem/-am się ze sposobem i trybem udostępnienia dokumentacji medycznej oraz zobowiązuję się do pokrycia kosztów jej wykonania. </w:t>
            </w:r>
          </w:p>
          <w:p w:rsidR="0076381C" w:rsidRPr="0076381C" w:rsidRDefault="0076381C" w:rsidP="0076381C">
            <w:pPr>
              <w:ind w:left="720"/>
              <w:contextualSpacing/>
              <w:jc w:val="both"/>
            </w:pPr>
          </w:p>
          <w:p w:rsidR="0076381C" w:rsidRPr="0076381C" w:rsidRDefault="0076381C" w:rsidP="0076381C">
            <w:pPr>
              <w:ind w:left="720"/>
              <w:contextualSpacing/>
              <w:jc w:val="both"/>
            </w:pPr>
          </w:p>
          <w:p w:rsidR="0076381C" w:rsidRPr="0076381C" w:rsidRDefault="0076381C" w:rsidP="0076381C">
            <w:pPr>
              <w:ind w:left="720"/>
              <w:contextualSpacing/>
              <w:jc w:val="both"/>
            </w:pPr>
            <w:r w:rsidRPr="0076381C">
              <w:t>……………………………………………………                                    ……………………………………….</w:t>
            </w:r>
          </w:p>
          <w:p w:rsidR="0076381C" w:rsidRPr="0076381C" w:rsidRDefault="0076381C" w:rsidP="0076381C">
            <w:pPr>
              <w:ind w:left="720"/>
              <w:contextualSpacing/>
              <w:jc w:val="both"/>
            </w:pPr>
            <w:r w:rsidRPr="0076381C">
              <w:rPr>
                <w:i/>
                <w:sz w:val="18"/>
                <w:szCs w:val="18"/>
              </w:rPr>
              <w:t xml:space="preserve"> (data i podpis osoby przyjmującej wniosek)</w:t>
            </w:r>
            <w:r w:rsidRPr="0076381C">
              <w:t xml:space="preserve">                            </w:t>
            </w:r>
            <w:r w:rsidRPr="0076381C">
              <w:rPr>
                <w:i/>
                <w:sz w:val="18"/>
                <w:szCs w:val="18"/>
              </w:rPr>
              <w:t>(data i czytelny podpis wnioskodawcy)</w:t>
            </w:r>
            <w:r w:rsidRPr="0076381C">
              <w:t xml:space="preserve"> </w:t>
            </w:r>
          </w:p>
          <w:p w:rsidR="0076381C" w:rsidRPr="0076381C" w:rsidRDefault="0076381C" w:rsidP="0076381C">
            <w:pPr>
              <w:ind w:left="720"/>
              <w:contextualSpacing/>
              <w:jc w:val="both"/>
            </w:pPr>
            <w:r w:rsidRPr="0076381C">
              <w:rPr>
                <w:b/>
              </w:rPr>
              <w:t>POTWIERDZENIE WYDANIA I ODBIORU</w:t>
            </w:r>
            <w:r w:rsidRPr="0076381C">
              <w:t xml:space="preserve">: </w:t>
            </w:r>
          </w:p>
          <w:p w:rsidR="0076381C" w:rsidRPr="0076381C" w:rsidRDefault="0076381C" w:rsidP="0076381C">
            <w:pPr>
              <w:ind w:left="720"/>
              <w:contextualSpacing/>
            </w:pPr>
            <w:r w:rsidRPr="0076381C">
              <w:t xml:space="preserve">Potwierdzam wydanie dokumentacji medycznej. </w:t>
            </w:r>
          </w:p>
          <w:p w:rsidR="0076381C" w:rsidRPr="0076381C" w:rsidRDefault="0076381C" w:rsidP="0076381C">
            <w:pPr>
              <w:ind w:left="720"/>
              <w:contextualSpacing/>
            </w:pPr>
          </w:p>
          <w:p w:rsidR="0076381C" w:rsidRPr="0076381C" w:rsidRDefault="0076381C" w:rsidP="0076381C">
            <w:pPr>
              <w:ind w:left="720"/>
              <w:contextualSpacing/>
            </w:pPr>
            <w:r w:rsidRPr="0076381C">
              <w:t xml:space="preserve">…………………………………………………………………………….. </w:t>
            </w:r>
          </w:p>
          <w:p w:rsidR="0076381C" w:rsidRPr="0076381C" w:rsidRDefault="0076381C" w:rsidP="0076381C">
            <w:pPr>
              <w:ind w:left="720"/>
              <w:contextualSpacing/>
              <w:jc w:val="both"/>
              <w:rPr>
                <w:i/>
                <w:sz w:val="18"/>
                <w:szCs w:val="18"/>
              </w:rPr>
            </w:pPr>
            <w:r w:rsidRPr="0076381C">
              <w:rPr>
                <w:i/>
                <w:sz w:val="18"/>
                <w:szCs w:val="18"/>
              </w:rPr>
              <w:t>(data i czytelny podpis osoby wydającej dokumentację)</w:t>
            </w:r>
          </w:p>
          <w:p w:rsidR="0076381C" w:rsidRPr="0076381C" w:rsidRDefault="0076381C" w:rsidP="0076381C">
            <w:pPr>
              <w:ind w:left="720"/>
              <w:contextualSpacing/>
              <w:jc w:val="both"/>
            </w:pPr>
          </w:p>
          <w:p w:rsidR="0076381C" w:rsidRPr="0076381C" w:rsidRDefault="0076381C" w:rsidP="0076381C">
            <w:pPr>
              <w:ind w:left="720"/>
              <w:contextualSpacing/>
              <w:rPr>
                <w:b/>
              </w:rPr>
            </w:pPr>
            <w:r w:rsidRPr="0076381C">
              <w:rPr>
                <w:b/>
              </w:rPr>
              <w:t xml:space="preserve"> Potwierdzam odbiór dokumentacji medycznej. </w:t>
            </w:r>
          </w:p>
          <w:p w:rsidR="0076381C" w:rsidRPr="0076381C" w:rsidRDefault="0076381C" w:rsidP="0076381C">
            <w:pPr>
              <w:ind w:left="720"/>
              <w:contextualSpacing/>
            </w:pPr>
          </w:p>
          <w:p w:rsidR="0076381C" w:rsidRPr="0076381C" w:rsidRDefault="0076381C" w:rsidP="0076381C">
            <w:pPr>
              <w:ind w:left="720"/>
              <w:contextualSpacing/>
            </w:pPr>
            <w:r w:rsidRPr="0076381C">
              <w:t xml:space="preserve">………………………………………………………………………….. </w:t>
            </w:r>
          </w:p>
          <w:p w:rsidR="0076381C" w:rsidRPr="0076381C" w:rsidRDefault="0076381C" w:rsidP="0076381C">
            <w:pPr>
              <w:ind w:left="720"/>
              <w:contextualSpacing/>
              <w:jc w:val="both"/>
              <w:rPr>
                <w:i/>
                <w:sz w:val="18"/>
                <w:szCs w:val="18"/>
              </w:rPr>
            </w:pPr>
            <w:r w:rsidRPr="0076381C">
              <w:rPr>
                <w:i/>
                <w:sz w:val="18"/>
                <w:szCs w:val="18"/>
              </w:rPr>
              <w:t xml:space="preserve">(data i czytelny podpis osoby odbierającej dokumentację medyczną) </w:t>
            </w:r>
          </w:p>
          <w:p w:rsidR="0076381C" w:rsidRPr="0076381C" w:rsidRDefault="0076381C" w:rsidP="0076381C">
            <w:pPr>
              <w:ind w:left="720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76381C" w:rsidRPr="0076381C" w:rsidRDefault="0076381C" w:rsidP="0076381C">
            <w:pPr>
              <w:ind w:left="720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76381C" w:rsidRPr="0076381C" w:rsidRDefault="0076381C" w:rsidP="0076381C">
            <w:pPr>
              <w:ind w:left="720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76381C" w:rsidRPr="0076381C" w:rsidRDefault="0076381C" w:rsidP="0076381C">
            <w:pPr>
              <w:ind w:left="720"/>
              <w:contextualSpacing/>
              <w:jc w:val="both"/>
              <w:rPr>
                <w:i/>
              </w:rPr>
            </w:pPr>
            <w:r w:rsidRPr="0076381C">
              <w:rPr>
                <w:b/>
                <w:i/>
                <w:u w:val="single"/>
              </w:rPr>
              <w:t>UWAGA!!!</w:t>
            </w:r>
            <w:r w:rsidRPr="0076381C">
              <w:rPr>
                <w:i/>
              </w:rPr>
              <w:t xml:space="preserve"> W przypadku, gdy wnioskodawcą jest osoba inna niż pacjent, którego dokumentacja jest udostępniana lub osoba inna niż wskazana przez pacjenta w dokumentacji medycznej, konieczne jest załączenie upoważnienia do udostępniania dokumentacji medycznej. </w:t>
            </w:r>
          </w:p>
          <w:p w:rsidR="0076381C" w:rsidRPr="0076381C" w:rsidRDefault="0076381C" w:rsidP="0076381C">
            <w:pPr>
              <w:spacing w:line="360" w:lineRule="auto"/>
              <w:jc w:val="both"/>
            </w:pPr>
          </w:p>
        </w:tc>
      </w:tr>
      <w:tr w:rsidR="0076381C" w:rsidRPr="0076381C" w:rsidTr="00A63D18">
        <w:tc>
          <w:tcPr>
            <w:tcW w:w="9212" w:type="dxa"/>
          </w:tcPr>
          <w:p w:rsidR="0076381C" w:rsidRPr="0076381C" w:rsidRDefault="0076381C" w:rsidP="0076381C">
            <w:pPr>
              <w:spacing w:line="360" w:lineRule="auto"/>
              <w:jc w:val="both"/>
            </w:pPr>
            <w:r w:rsidRPr="0076381C">
              <w:lastRenderedPageBreak/>
              <w:t xml:space="preserve">           </w:t>
            </w:r>
          </w:p>
        </w:tc>
      </w:tr>
      <w:tr w:rsidR="0076381C" w:rsidRPr="0076381C" w:rsidTr="00A63D18">
        <w:tc>
          <w:tcPr>
            <w:tcW w:w="9212" w:type="dxa"/>
          </w:tcPr>
          <w:p w:rsidR="0076381C" w:rsidRPr="0076381C" w:rsidRDefault="0076381C" w:rsidP="0076381C">
            <w:pPr>
              <w:jc w:val="both"/>
            </w:pPr>
            <w:r w:rsidRPr="0076381C">
              <w:t xml:space="preserve">             </w:t>
            </w:r>
          </w:p>
          <w:p w:rsidR="0076381C" w:rsidRPr="0076381C" w:rsidRDefault="0076381C" w:rsidP="0076381C">
            <w:pPr>
              <w:jc w:val="both"/>
            </w:pPr>
            <w:r w:rsidRPr="0076381C">
              <w:t xml:space="preserve">      </w:t>
            </w:r>
          </w:p>
        </w:tc>
      </w:tr>
    </w:tbl>
    <w:p w:rsidR="0076381C" w:rsidRPr="0076381C" w:rsidRDefault="0076381C" w:rsidP="0076381C">
      <w:pPr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</w:p>
    <w:p w:rsidR="0076381C" w:rsidRPr="0076381C" w:rsidRDefault="0076381C" w:rsidP="0076381C">
      <w:pPr>
        <w:ind w:left="720"/>
        <w:contextualSpacing/>
        <w:jc w:val="both"/>
      </w:pPr>
      <w:r w:rsidRPr="0076381C">
        <w:t xml:space="preserve">L.p. w wykazie wydanej dokumentacji medycznej: [______________] </w:t>
      </w:r>
    </w:p>
    <w:p w:rsidR="0076381C" w:rsidRPr="0076381C" w:rsidRDefault="0076381C" w:rsidP="0076381C">
      <w:pPr>
        <w:contextualSpacing/>
        <w:jc w:val="center"/>
        <w:rPr>
          <w:b/>
          <w:i/>
        </w:rPr>
      </w:pPr>
      <w:r w:rsidRPr="0076381C">
        <w:lastRenderedPageBreak/>
        <w:t xml:space="preserve">                                                                                                                                  Załącznik nr 3</w:t>
      </w:r>
    </w:p>
    <w:p w:rsidR="0076381C" w:rsidRDefault="0076381C" w:rsidP="0076381C">
      <w:pPr>
        <w:contextualSpacing/>
        <w:jc w:val="center"/>
        <w:rPr>
          <w:b/>
          <w:i/>
        </w:rPr>
      </w:pPr>
    </w:p>
    <w:p w:rsidR="0076381C" w:rsidRPr="0076381C" w:rsidRDefault="0076381C" w:rsidP="0076381C">
      <w:pPr>
        <w:contextualSpacing/>
        <w:jc w:val="center"/>
        <w:rPr>
          <w:b/>
          <w:i/>
        </w:rPr>
      </w:pPr>
      <w:r w:rsidRPr="0076381C">
        <w:rPr>
          <w:b/>
          <w:i/>
        </w:rPr>
        <w:t xml:space="preserve">Upoważnienie </w:t>
      </w:r>
    </w:p>
    <w:p w:rsidR="0076381C" w:rsidRPr="0076381C" w:rsidRDefault="0076381C" w:rsidP="0076381C">
      <w:pPr>
        <w:contextualSpacing/>
        <w:jc w:val="center"/>
        <w:rPr>
          <w:b/>
          <w:i/>
        </w:rPr>
      </w:pPr>
      <w:r w:rsidRPr="0076381C">
        <w:rPr>
          <w:b/>
          <w:i/>
        </w:rPr>
        <w:t>do wydania dokumentacji medycznej</w:t>
      </w:r>
    </w:p>
    <w:p w:rsidR="0076381C" w:rsidRPr="0076381C" w:rsidRDefault="0076381C" w:rsidP="0076381C">
      <w:pPr>
        <w:contextualSpacing/>
        <w:jc w:val="center"/>
        <w:rPr>
          <w:b/>
          <w:i/>
        </w:rPr>
      </w:pPr>
    </w:p>
    <w:p w:rsidR="0076381C" w:rsidRPr="0076381C" w:rsidRDefault="0076381C" w:rsidP="0076381C">
      <w:pPr>
        <w:contextualSpacing/>
        <w:rPr>
          <w:b/>
          <w:i/>
        </w:rPr>
      </w:pPr>
      <w:r w:rsidRPr="0076381C">
        <w:rPr>
          <w:b/>
          <w:i/>
        </w:rPr>
        <w:t>Uwaga:</w:t>
      </w:r>
    </w:p>
    <w:p w:rsidR="0076381C" w:rsidRPr="0076381C" w:rsidRDefault="0076381C" w:rsidP="0076381C">
      <w:pPr>
        <w:contextualSpacing/>
        <w:rPr>
          <w:i/>
          <w:u w:val="single"/>
        </w:rPr>
      </w:pPr>
      <w:r w:rsidRPr="0076381C">
        <w:rPr>
          <w:i/>
          <w:u w:val="single"/>
        </w:rPr>
        <w:t>Upoważnienie do wydania dokumentacji medycznej wymagane jest w przypadku upoważnienia osoby innej niż wskazana w dokumentacji medycznej.</w:t>
      </w:r>
    </w:p>
    <w:p w:rsidR="0076381C" w:rsidRPr="0076381C" w:rsidRDefault="0076381C" w:rsidP="0076381C">
      <w:pPr>
        <w:contextualSpacing/>
        <w:rPr>
          <w:i/>
          <w:u w:val="single"/>
        </w:rPr>
      </w:pPr>
    </w:p>
    <w:p w:rsidR="0076381C" w:rsidRPr="0076381C" w:rsidRDefault="0076381C" w:rsidP="0076381C">
      <w:pPr>
        <w:contextualSpacing/>
        <w:rPr>
          <w:b/>
        </w:rPr>
      </w:pPr>
      <w:r w:rsidRPr="0076381C">
        <w:rPr>
          <w:b/>
        </w:rPr>
        <w:t>Ja niżej podpisany/a ………………………………………………………………………………………………………………………………………………….</w:t>
      </w:r>
    </w:p>
    <w:p w:rsidR="0076381C" w:rsidRPr="0076381C" w:rsidRDefault="0076381C" w:rsidP="0076381C">
      <w:pPr>
        <w:contextualSpacing/>
        <w:jc w:val="center"/>
        <w:rPr>
          <w:sz w:val="16"/>
          <w:szCs w:val="16"/>
        </w:rPr>
      </w:pPr>
      <w:r w:rsidRPr="0076381C">
        <w:rPr>
          <w:sz w:val="16"/>
          <w:szCs w:val="16"/>
        </w:rPr>
        <w:t>(Imię i nazwisko Pacjenta)</w:t>
      </w:r>
    </w:p>
    <w:p w:rsidR="0076381C" w:rsidRPr="0076381C" w:rsidRDefault="0076381C" w:rsidP="0076381C">
      <w:pPr>
        <w:contextualSpacing/>
        <w:rPr>
          <w:b/>
        </w:rPr>
      </w:pPr>
    </w:p>
    <w:p w:rsidR="0076381C" w:rsidRPr="0076381C" w:rsidRDefault="0076381C" w:rsidP="0076381C">
      <w:pPr>
        <w:contextualSpacing/>
        <w:jc w:val="center"/>
        <w:rPr>
          <w:b/>
        </w:rPr>
      </w:pPr>
      <w:r w:rsidRPr="0076381C">
        <w:rPr>
          <w:b/>
        </w:rPr>
        <w:t>PESEL…………………………………………………………………………………………………………………………………………..</w:t>
      </w:r>
    </w:p>
    <w:p w:rsidR="0076381C" w:rsidRPr="0076381C" w:rsidRDefault="0076381C" w:rsidP="0076381C">
      <w:pPr>
        <w:contextualSpacing/>
        <w:jc w:val="center"/>
        <w:rPr>
          <w:b/>
        </w:rPr>
      </w:pPr>
    </w:p>
    <w:p w:rsidR="0076381C" w:rsidRPr="0076381C" w:rsidRDefault="0076381C" w:rsidP="0076381C">
      <w:pPr>
        <w:contextualSpacing/>
        <w:jc w:val="center"/>
        <w:rPr>
          <w:b/>
        </w:rPr>
      </w:pPr>
      <w:r w:rsidRPr="0076381C">
        <w:rPr>
          <w:b/>
        </w:rPr>
        <w:t xml:space="preserve"> …………………………………………………………………………………………………………………………………………………… </w:t>
      </w:r>
    </w:p>
    <w:p w:rsidR="0076381C" w:rsidRPr="0076381C" w:rsidRDefault="0076381C" w:rsidP="0076381C">
      <w:pPr>
        <w:contextualSpacing/>
        <w:jc w:val="center"/>
        <w:rPr>
          <w:sz w:val="16"/>
          <w:szCs w:val="16"/>
        </w:rPr>
      </w:pPr>
      <w:r w:rsidRPr="0076381C">
        <w:rPr>
          <w:sz w:val="16"/>
          <w:szCs w:val="16"/>
        </w:rPr>
        <w:t>(zamieszkały/a)</w:t>
      </w:r>
    </w:p>
    <w:p w:rsidR="0076381C" w:rsidRPr="0076381C" w:rsidRDefault="0076381C" w:rsidP="0076381C">
      <w:pPr>
        <w:contextualSpacing/>
        <w:jc w:val="center"/>
        <w:rPr>
          <w:b/>
        </w:rPr>
      </w:pPr>
    </w:p>
    <w:p w:rsidR="0076381C" w:rsidRPr="0076381C" w:rsidRDefault="0076381C" w:rsidP="0076381C">
      <w:pPr>
        <w:contextualSpacing/>
        <w:jc w:val="center"/>
        <w:rPr>
          <w:b/>
          <w:sz w:val="24"/>
        </w:rPr>
      </w:pPr>
      <w:r w:rsidRPr="0076381C">
        <w:rPr>
          <w:b/>
          <w:sz w:val="24"/>
        </w:rPr>
        <w:t>upoważniam Pana/Panią:</w:t>
      </w:r>
    </w:p>
    <w:p w:rsidR="0076381C" w:rsidRPr="0076381C" w:rsidRDefault="0076381C" w:rsidP="0076381C">
      <w:pPr>
        <w:contextualSpacing/>
        <w:jc w:val="center"/>
        <w:rPr>
          <w:b/>
        </w:rPr>
      </w:pPr>
    </w:p>
    <w:p w:rsidR="0076381C" w:rsidRPr="0076381C" w:rsidRDefault="0076381C" w:rsidP="0076381C">
      <w:pPr>
        <w:jc w:val="both"/>
        <w:rPr>
          <w:b/>
        </w:rPr>
      </w:pPr>
      <w:r w:rsidRPr="0076381C">
        <w:rPr>
          <w:b/>
        </w:rPr>
        <w:t>…………………………………………………………………………………………………………………………………………..</w:t>
      </w:r>
    </w:p>
    <w:p w:rsidR="0076381C" w:rsidRPr="0076381C" w:rsidRDefault="0076381C" w:rsidP="0076381C">
      <w:pPr>
        <w:contextualSpacing/>
        <w:jc w:val="center"/>
        <w:rPr>
          <w:sz w:val="16"/>
          <w:szCs w:val="16"/>
        </w:rPr>
      </w:pPr>
      <w:r w:rsidRPr="0076381C">
        <w:rPr>
          <w:sz w:val="16"/>
          <w:szCs w:val="16"/>
        </w:rPr>
        <w:t>(Imię i nazwisko upoważnionego )</w:t>
      </w:r>
    </w:p>
    <w:p w:rsidR="0076381C" w:rsidRPr="0076381C" w:rsidRDefault="0076381C" w:rsidP="0076381C">
      <w:pPr>
        <w:jc w:val="both"/>
      </w:pPr>
      <w:r w:rsidRPr="0076381C">
        <w:t>Legitymującego się dowodem tożsamości:…………………………………………………………………………………….</w:t>
      </w:r>
    </w:p>
    <w:p w:rsidR="0076381C" w:rsidRPr="0076381C" w:rsidRDefault="0076381C" w:rsidP="0076381C">
      <w:pPr>
        <w:contextualSpacing/>
        <w:jc w:val="center"/>
        <w:rPr>
          <w:sz w:val="16"/>
          <w:szCs w:val="16"/>
        </w:rPr>
      </w:pPr>
    </w:p>
    <w:p w:rsidR="0076381C" w:rsidRPr="0076381C" w:rsidRDefault="0076381C" w:rsidP="0076381C">
      <w:pPr>
        <w:jc w:val="both"/>
        <w:rPr>
          <w:b/>
        </w:rPr>
      </w:pPr>
      <w:r w:rsidRPr="0076381C">
        <w:rPr>
          <w:b/>
        </w:rPr>
        <w:t xml:space="preserve">do odbioru mojej dokumentacji medycznej </w:t>
      </w:r>
    </w:p>
    <w:p w:rsidR="0076381C" w:rsidRPr="0076381C" w:rsidRDefault="0076381C" w:rsidP="0076381C">
      <w:pPr>
        <w:contextualSpacing/>
        <w:jc w:val="center"/>
        <w:rPr>
          <w:sz w:val="16"/>
          <w:szCs w:val="16"/>
        </w:rPr>
      </w:pPr>
    </w:p>
    <w:p w:rsidR="0076381C" w:rsidRPr="0076381C" w:rsidRDefault="0076381C" w:rsidP="0076381C">
      <w:pPr>
        <w:jc w:val="both"/>
        <w:rPr>
          <w:b/>
        </w:rPr>
      </w:pPr>
    </w:p>
    <w:p w:rsidR="0076381C" w:rsidRPr="0076381C" w:rsidRDefault="0076381C" w:rsidP="0076381C">
      <w:pPr>
        <w:jc w:val="both"/>
        <w:rPr>
          <w:b/>
        </w:rPr>
      </w:pPr>
      <w:r w:rsidRPr="0076381C">
        <w:rPr>
          <w:b/>
        </w:rPr>
        <w:t>Suwałki, dnia ………………………………………                           ………………………………………………………….</w:t>
      </w:r>
    </w:p>
    <w:p w:rsidR="0076381C" w:rsidRPr="0076381C" w:rsidRDefault="0076381C" w:rsidP="0076381C">
      <w:pPr>
        <w:jc w:val="both"/>
        <w:rPr>
          <w:sz w:val="16"/>
          <w:szCs w:val="16"/>
        </w:rPr>
      </w:pPr>
      <w:r w:rsidRPr="0076381C">
        <w:rPr>
          <w:b/>
        </w:rPr>
        <w:tab/>
      </w:r>
      <w:r w:rsidRPr="0076381C">
        <w:rPr>
          <w:b/>
        </w:rPr>
        <w:tab/>
      </w:r>
      <w:r w:rsidRPr="0076381C">
        <w:rPr>
          <w:b/>
        </w:rPr>
        <w:tab/>
      </w:r>
      <w:r w:rsidRPr="0076381C">
        <w:rPr>
          <w:b/>
        </w:rPr>
        <w:tab/>
      </w:r>
      <w:r w:rsidRPr="0076381C">
        <w:rPr>
          <w:b/>
        </w:rPr>
        <w:tab/>
      </w:r>
      <w:r w:rsidRPr="0076381C">
        <w:rPr>
          <w:b/>
        </w:rPr>
        <w:tab/>
      </w:r>
      <w:r w:rsidRPr="0076381C">
        <w:rPr>
          <w:b/>
        </w:rPr>
        <w:tab/>
        <w:t xml:space="preserve">               </w:t>
      </w:r>
      <w:r w:rsidRPr="0076381C">
        <w:rPr>
          <w:b/>
        </w:rPr>
        <w:tab/>
      </w:r>
      <w:r w:rsidRPr="0076381C">
        <w:rPr>
          <w:sz w:val="16"/>
          <w:szCs w:val="16"/>
        </w:rPr>
        <w:t>(podpis)</w:t>
      </w:r>
    </w:p>
    <w:p w:rsidR="0076381C" w:rsidRPr="0076381C" w:rsidRDefault="0076381C" w:rsidP="0076381C">
      <w:pPr>
        <w:jc w:val="both"/>
        <w:rPr>
          <w:sz w:val="16"/>
          <w:szCs w:val="16"/>
        </w:rPr>
      </w:pPr>
    </w:p>
    <w:p w:rsidR="0076381C" w:rsidRPr="0076381C" w:rsidRDefault="0076381C" w:rsidP="0076381C">
      <w:pPr>
        <w:jc w:val="both"/>
        <w:rPr>
          <w:sz w:val="16"/>
          <w:szCs w:val="16"/>
        </w:rPr>
      </w:pPr>
    </w:p>
    <w:p w:rsidR="0076381C" w:rsidRPr="0076381C" w:rsidRDefault="0076381C" w:rsidP="0076381C">
      <w:pPr>
        <w:jc w:val="both"/>
        <w:rPr>
          <w:b/>
          <w:i/>
          <w:sz w:val="24"/>
          <w:szCs w:val="24"/>
          <w:u w:val="single"/>
        </w:rPr>
      </w:pPr>
      <w:r w:rsidRPr="0076381C">
        <w:rPr>
          <w:b/>
          <w:i/>
          <w:sz w:val="24"/>
          <w:szCs w:val="24"/>
          <w:u w:val="single"/>
        </w:rPr>
        <w:t>Upoważnienie jest jednorazowe.</w:t>
      </w:r>
    </w:p>
    <w:p w:rsidR="0076381C" w:rsidRPr="0076381C" w:rsidRDefault="0076381C" w:rsidP="0076381C">
      <w:pPr>
        <w:ind w:left="7092" w:firstLine="696"/>
        <w:contextualSpacing/>
        <w:jc w:val="both"/>
        <w:rPr>
          <w:b/>
          <w:i/>
        </w:rPr>
      </w:pPr>
    </w:p>
    <w:p w:rsidR="0076381C" w:rsidRPr="0076381C" w:rsidRDefault="0076381C" w:rsidP="0076381C">
      <w:pPr>
        <w:ind w:left="7092" w:firstLine="696"/>
        <w:contextualSpacing/>
        <w:jc w:val="both"/>
        <w:rPr>
          <w:b/>
          <w:i/>
        </w:rPr>
      </w:pPr>
    </w:p>
    <w:p w:rsidR="0076381C" w:rsidRPr="0076381C" w:rsidRDefault="0076381C" w:rsidP="0076381C">
      <w:pPr>
        <w:ind w:left="7092" w:firstLine="696"/>
        <w:contextualSpacing/>
        <w:jc w:val="both"/>
        <w:rPr>
          <w:b/>
          <w:i/>
        </w:rPr>
      </w:pPr>
    </w:p>
    <w:p w:rsidR="0054719C" w:rsidRDefault="0054719C"/>
    <w:sectPr w:rsidR="0054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37"/>
    <w:rsid w:val="0054719C"/>
    <w:rsid w:val="0076381C"/>
    <w:rsid w:val="00F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2588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etylendakordowska</dc:creator>
  <cp:keywords/>
  <dc:description/>
  <cp:lastModifiedBy>etylendakordowska</cp:lastModifiedBy>
  <cp:revision>2</cp:revision>
  <dcterms:created xsi:type="dcterms:W3CDTF">2021-05-06T12:15:00Z</dcterms:created>
  <dcterms:modified xsi:type="dcterms:W3CDTF">2021-05-06T12:17:00Z</dcterms:modified>
</cp:coreProperties>
</file>